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496" w:rsidRDefault="008C24CD">
      <w:bookmarkStart w:id="0" w:name="_GoBack"/>
      <w:bookmarkEnd w:id="0"/>
      <w:r>
        <w:t>Walliston Uniform List</w:t>
      </w:r>
      <w:r w:rsidR="00CA5BCB">
        <w:t xml:space="preserve"> 2018</w:t>
      </w:r>
    </w:p>
    <w:p w:rsidR="00852A0F" w:rsidRDefault="00852A0F"/>
    <w:p w:rsidR="00852A0F" w:rsidRDefault="00852A0F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850"/>
        <w:gridCol w:w="5245"/>
      </w:tblGrid>
      <w:tr w:rsidR="00E72D06" w:rsidTr="00153217">
        <w:tc>
          <w:tcPr>
            <w:tcW w:w="3114" w:type="dxa"/>
          </w:tcPr>
          <w:p w:rsidR="00E72D06" w:rsidRDefault="00E72D06">
            <w:r>
              <w:t>Item</w:t>
            </w:r>
          </w:p>
        </w:tc>
        <w:tc>
          <w:tcPr>
            <w:tcW w:w="850" w:type="dxa"/>
          </w:tcPr>
          <w:p w:rsidR="00E72D06" w:rsidRDefault="00E72D06">
            <w:r>
              <w:t>Price</w:t>
            </w:r>
          </w:p>
        </w:tc>
        <w:tc>
          <w:tcPr>
            <w:tcW w:w="5245" w:type="dxa"/>
          </w:tcPr>
          <w:p w:rsidR="00E72D06" w:rsidRDefault="00153217">
            <w:r>
              <w:t>Sizes</w:t>
            </w:r>
          </w:p>
        </w:tc>
      </w:tr>
      <w:tr w:rsidR="00E72D06" w:rsidTr="00153217">
        <w:tc>
          <w:tcPr>
            <w:tcW w:w="3114" w:type="dxa"/>
          </w:tcPr>
          <w:p w:rsidR="00E72D06" w:rsidRDefault="00E72D06" w:rsidP="00852A0F">
            <w:r>
              <w:t>Rally Shirt</w:t>
            </w:r>
          </w:p>
          <w:p w:rsidR="00E72D06" w:rsidRDefault="00E72D06" w:rsidP="00852A0F">
            <w:r>
              <w:t>(long sleeve polyester)</w:t>
            </w:r>
          </w:p>
        </w:tc>
        <w:tc>
          <w:tcPr>
            <w:tcW w:w="850" w:type="dxa"/>
          </w:tcPr>
          <w:p w:rsidR="00153217" w:rsidRDefault="00153217"/>
          <w:p w:rsidR="00E72D06" w:rsidRDefault="00E72D06">
            <w:r>
              <w:t>$45</w:t>
            </w:r>
          </w:p>
        </w:tc>
        <w:tc>
          <w:tcPr>
            <w:tcW w:w="5245" w:type="dxa"/>
          </w:tcPr>
          <w:p w:rsidR="00E72D06" w:rsidRDefault="00E72D06" w:rsidP="00852A0F">
            <w:proofErr w:type="spellStart"/>
            <w:r>
              <w:t>Mens</w:t>
            </w:r>
            <w:proofErr w:type="spellEnd"/>
            <w:r>
              <w:t>: XS S M L XL 2XL 3XL 4XL 5XL</w:t>
            </w:r>
          </w:p>
          <w:p w:rsidR="00E72D06" w:rsidRDefault="00E72D06" w:rsidP="00852A0F">
            <w:r>
              <w:t>Ladies: 6 8 10 12 14 16 18 20 22 24</w:t>
            </w:r>
          </w:p>
          <w:p w:rsidR="00E72D06" w:rsidRDefault="00E72D06" w:rsidP="00852A0F">
            <w:r>
              <w:t>Kids: 2 4 6 8 10 12 14 16</w:t>
            </w:r>
          </w:p>
        </w:tc>
      </w:tr>
      <w:tr w:rsidR="00E72D06" w:rsidTr="00153217">
        <w:tc>
          <w:tcPr>
            <w:tcW w:w="3114" w:type="dxa"/>
          </w:tcPr>
          <w:p w:rsidR="00E72D06" w:rsidRDefault="00E72D06" w:rsidP="00852A0F">
            <w:r>
              <w:t>V-Neck Jumper</w:t>
            </w:r>
          </w:p>
          <w:p w:rsidR="00E72D06" w:rsidRDefault="00E72D06" w:rsidP="00852A0F">
            <w:r>
              <w:t>(wool acrylic)</w:t>
            </w:r>
          </w:p>
          <w:p w:rsidR="00E72D06" w:rsidRDefault="00E72D06" w:rsidP="00852A0F">
            <w:r>
              <w:t>Navy, gold &amp; white trim neck and sleeves</w:t>
            </w:r>
          </w:p>
        </w:tc>
        <w:tc>
          <w:tcPr>
            <w:tcW w:w="850" w:type="dxa"/>
          </w:tcPr>
          <w:p w:rsidR="00153217" w:rsidRDefault="00153217" w:rsidP="00852A0F">
            <w:r>
              <w:t>$90</w:t>
            </w:r>
          </w:p>
          <w:p w:rsidR="00E72D06" w:rsidRDefault="00E72D06" w:rsidP="00852A0F">
            <w:r>
              <w:t>$85</w:t>
            </w:r>
          </w:p>
          <w:p w:rsidR="00E72D06" w:rsidRDefault="00E72D06" w:rsidP="00852A0F"/>
        </w:tc>
        <w:tc>
          <w:tcPr>
            <w:tcW w:w="5245" w:type="dxa"/>
          </w:tcPr>
          <w:p w:rsidR="00E72D06" w:rsidRDefault="00E72D06" w:rsidP="00852A0F">
            <w:r>
              <w:t>Ladies: 6 8 10 12 14 16 18 20</w:t>
            </w:r>
          </w:p>
          <w:p w:rsidR="00E72D06" w:rsidRDefault="00E72D06" w:rsidP="00852A0F">
            <w:r>
              <w:t xml:space="preserve">Kids: 4 6 8 10 12 14 </w:t>
            </w:r>
          </w:p>
        </w:tc>
      </w:tr>
      <w:tr w:rsidR="00E72D06" w:rsidTr="00153217">
        <w:tc>
          <w:tcPr>
            <w:tcW w:w="3114" w:type="dxa"/>
          </w:tcPr>
          <w:p w:rsidR="00E72D06" w:rsidRDefault="00E72D06" w:rsidP="00852A0F">
            <w:r>
              <w:t>Stadium Jacket</w:t>
            </w:r>
          </w:p>
          <w:p w:rsidR="00E72D06" w:rsidRDefault="00E72D06" w:rsidP="00852A0F">
            <w:r>
              <w:t>(water repellent, Navy)</w:t>
            </w:r>
          </w:p>
        </w:tc>
        <w:tc>
          <w:tcPr>
            <w:tcW w:w="850" w:type="dxa"/>
          </w:tcPr>
          <w:p w:rsidR="00153217" w:rsidRDefault="00153217" w:rsidP="00852A0F"/>
          <w:p w:rsidR="00E72D06" w:rsidRDefault="00E72D06" w:rsidP="00852A0F">
            <w:r>
              <w:t>$6</w:t>
            </w:r>
            <w:r w:rsidR="00153217">
              <w:t>5</w:t>
            </w:r>
            <w:r>
              <w:t>-</w:t>
            </w:r>
          </w:p>
          <w:p w:rsidR="00E72D06" w:rsidRDefault="00E72D06" w:rsidP="00852A0F">
            <w:r>
              <w:t>$6</w:t>
            </w:r>
            <w:r w:rsidR="00153217">
              <w:t>2</w:t>
            </w:r>
            <w:r>
              <w:t>-</w:t>
            </w:r>
          </w:p>
        </w:tc>
        <w:tc>
          <w:tcPr>
            <w:tcW w:w="5245" w:type="dxa"/>
          </w:tcPr>
          <w:p w:rsidR="00E72D06" w:rsidRDefault="00E72D06" w:rsidP="00852A0F">
            <w:r>
              <w:t>Sizes:</w:t>
            </w:r>
          </w:p>
          <w:p w:rsidR="00E72D06" w:rsidRDefault="00E72D06" w:rsidP="00852A0F">
            <w:r>
              <w:t>Unisex: XS S M L XL 2XL 3XL</w:t>
            </w:r>
          </w:p>
          <w:p w:rsidR="00E72D06" w:rsidRDefault="00E72D06" w:rsidP="00852A0F">
            <w:r>
              <w:t>Kid: 4-6 6-8 8-10 10-12 12-14</w:t>
            </w:r>
          </w:p>
        </w:tc>
      </w:tr>
      <w:tr w:rsidR="00E72D06" w:rsidTr="00153217">
        <w:tc>
          <w:tcPr>
            <w:tcW w:w="3114" w:type="dxa"/>
          </w:tcPr>
          <w:p w:rsidR="00E72D06" w:rsidRDefault="00E72D06" w:rsidP="00852A0F">
            <w:r>
              <w:t>Fleecy Hoody</w:t>
            </w:r>
          </w:p>
          <w:p w:rsidR="00E72D06" w:rsidRDefault="00E72D06" w:rsidP="00852A0F">
            <w:r>
              <w:t xml:space="preserve">(Navy, gold trim, with choice of </w:t>
            </w:r>
            <w:r w:rsidR="00153217">
              <w:t>screen print detail on back</w:t>
            </w:r>
            <w:r>
              <w:t>)</w:t>
            </w:r>
          </w:p>
        </w:tc>
        <w:tc>
          <w:tcPr>
            <w:tcW w:w="850" w:type="dxa"/>
          </w:tcPr>
          <w:p w:rsidR="00153217" w:rsidRDefault="00153217" w:rsidP="00852A0F"/>
          <w:p w:rsidR="00E72D06" w:rsidRDefault="00E72D06" w:rsidP="00852A0F">
            <w:r>
              <w:t>$50-</w:t>
            </w:r>
          </w:p>
        </w:tc>
        <w:tc>
          <w:tcPr>
            <w:tcW w:w="5245" w:type="dxa"/>
          </w:tcPr>
          <w:p w:rsidR="00E72D06" w:rsidRDefault="00E72D06" w:rsidP="00852A0F">
            <w:r>
              <w:t>Sizes:</w:t>
            </w:r>
          </w:p>
          <w:p w:rsidR="00153217" w:rsidRDefault="00E72D06" w:rsidP="00852A0F">
            <w:r>
              <w:t>Adults: S M L XL 2XL 3XL</w:t>
            </w:r>
            <w:r w:rsidR="00153217">
              <w:t xml:space="preserve">      </w:t>
            </w:r>
          </w:p>
          <w:p w:rsidR="00E72D06" w:rsidRDefault="00153217" w:rsidP="00852A0F">
            <w:r>
              <w:t>Kids: 4 6 8 10 12 14                Detail “_____________”</w:t>
            </w:r>
          </w:p>
          <w:p w:rsidR="00E72D06" w:rsidRDefault="00E72D06" w:rsidP="00852A0F"/>
        </w:tc>
      </w:tr>
      <w:tr w:rsidR="00E72D06" w:rsidTr="00153217">
        <w:tc>
          <w:tcPr>
            <w:tcW w:w="3114" w:type="dxa"/>
          </w:tcPr>
          <w:p w:rsidR="00E72D06" w:rsidRDefault="00E72D06" w:rsidP="00691578">
            <w:r>
              <w:t>Caps</w:t>
            </w:r>
          </w:p>
          <w:p w:rsidR="00E72D06" w:rsidRDefault="00E72D06" w:rsidP="00691578">
            <w:r>
              <w:t>(suede tan and navy)</w:t>
            </w:r>
          </w:p>
        </w:tc>
        <w:tc>
          <w:tcPr>
            <w:tcW w:w="850" w:type="dxa"/>
          </w:tcPr>
          <w:p w:rsidR="00E72D06" w:rsidRDefault="00E72D06" w:rsidP="00691578">
            <w:r>
              <w:t>$18-</w:t>
            </w:r>
          </w:p>
        </w:tc>
        <w:tc>
          <w:tcPr>
            <w:tcW w:w="5245" w:type="dxa"/>
          </w:tcPr>
          <w:p w:rsidR="00E72D06" w:rsidRDefault="00E72D06" w:rsidP="00691578"/>
        </w:tc>
      </w:tr>
      <w:tr w:rsidR="00E72D06" w:rsidTr="00153217">
        <w:tc>
          <w:tcPr>
            <w:tcW w:w="3114" w:type="dxa"/>
          </w:tcPr>
          <w:p w:rsidR="00E72D06" w:rsidRDefault="00E72D06" w:rsidP="00691578">
            <w:r>
              <w:t>Helmet Cover</w:t>
            </w:r>
          </w:p>
          <w:p w:rsidR="00E72D06" w:rsidRDefault="00E72D06" w:rsidP="00691578">
            <w:r>
              <w:t>(navy and white)</w:t>
            </w:r>
          </w:p>
        </w:tc>
        <w:tc>
          <w:tcPr>
            <w:tcW w:w="850" w:type="dxa"/>
          </w:tcPr>
          <w:p w:rsidR="00E72D06" w:rsidRDefault="00E72D06" w:rsidP="00691578">
            <w:r>
              <w:t>$20-</w:t>
            </w:r>
          </w:p>
        </w:tc>
        <w:tc>
          <w:tcPr>
            <w:tcW w:w="5245" w:type="dxa"/>
          </w:tcPr>
          <w:p w:rsidR="00E72D06" w:rsidRDefault="00E72D06" w:rsidP="00691578"/>
        </w:tc>
      </w:tr>
      <w:tr w:rsidR="00E72D06" w:rsidTr="00153217">
        <w:tc>
          <w:tcPr>
            <w:tcW w:w="3114" w:type="dxa"/>
          </w:tcPr>
          <w:p w:rsidR="00E72D06" w:rsidRDefault="00E72D06" w:rsidP="00691578">
            <w:r>
              <w:t xml:space="preserve">Discs </w:t>
            </w:r>
            <w:proofErr w:type="gramStart"/>
            <w:r w:rsidR="00153217">
              <w:t>–(</w:t>
            </w:r>
            <w:proofErr w:type="gramEnd"/>
            <w:r>
              <w:t>Saddle</w:t>
            </w:r>
            <w:r w:rsidR="00153217">
              <w:t xml:space="preserve"> 2 required)</w:t>
            </w:r>
          </w:p>
          <w:p w:rsidR="00E72D06" w:rsidRDefault="00E72D06" w:rsidP="00691578"/>
        </w:tc>
        <w:tc>
          <w:tcPr>
            <w:tcW w:w="850" w:type="dxa"/>
          </w:tcPr>
          <w:p w:rsidR="00E72D06" w:rsidRDefault="00E72D06" w:rsidP="00691578">
            <w:r>
              <w:t>$10-</w:t>
            </w:r>
          </w:p>
        </w:tc>
        <w:tc>
          <w:tcPr>
            <w:tcW w:w="5245" w:type="dxa"/>
          </w:tcPr>
          <w:p w:rsidR="00E72D06" w:rsidRDefault="00E72D06" w:rsidP="00691578"/>
        </w:tc>
      </w:tr>
      <w:tr w:rsidR="00E72D06" w:rsidTr="00153217">
        <w:tc>
          <w:tcPr>
            <w:tcW w:w="3114" w:type="dxa"/>
          </w:tcPr>
          <w:p w:rsidR="00E72D06" w:rsidRDefault="00E72D06" w:rsidP="00691578">
            <w:r>
              <w:t>PCAWA Badge</w:t>
            </w:r>
          </w:p>
        </w:tc>
        <w:tc>
          <w:tcPr>
            <w:tcW w:w="850" w:type="dxa"/>
          </w:tcPr>
          <w:p w:rsidR="00E72D06" w:rsidRDefault="00E72D06" w:rsidP="00691578">
            <w:r>
              <w:t>$</w:t>
            </w:r>
            <w:r w:rsidR="00153217">
              <w:t>10</w:t>
            </w:r>
            <w:r>
              <w:t>-</w:t>
            </w:r>
            <w:r w:rsidR="00153217">
              <w:t>50</w:t>
            </w:r>
          </w:p>
        </w:tc>
        <w:tc>
          <w:tcPr>
            <w:tcW w:w="5245" w:type="dxa"/>
          </w:tcPr>
          <w:p w:rsidR="00E72D06" w:rsidRDefault="00E72D06" w:rsidP="00691578"/>
        </w:tc>
      </w:tr>
    </w:tbl>
    <w:p w:rsidR="00852A0F" w:rsidRDefault="00852A0F"/>
    <w:p w:rsidR="00E72D06" w:rsidRDefault="00E72D06"/>
    <w:p w:rsidR="00E72D06" w:rsidRDefault="00E72D06">
      <w:r>
        <w:t xml:space="preserve">Uniform Co-ordinator: Laurinda Negus email: </w:t>
      </w:r>
      <w:hyperlink r:id="rId4" w:history="1">
        <w:r w:rsidR="00153217" w:rsidRPr="00BB59AA">
          <w:rPr>
            <w:rStyle w:val="Hyperlink"/>
          </w:rPr>
          <w:t>Laurinda.n@live.com</w:t>
        </w:r>
      </w:hyperlink>
      <w:r w:rsidR="00153217">
        <w:t xml:space="preserve"> </w:t>
      </w:r>
    </w:p>
    <w:p w:rsidR="00E72D06" w:rsidRDefault="00E72D06">
      <w:r>
        <w:t>Childs Name: _______________________________________</w:t>
      </w:r>
    </w:p>
    <w:p w:rsidR="00E72D06" w:rsidRDefault="00E72D06">
      <w:r>
        <w:t xml:space="preserve">Parents </w:t>
      </w:r>
      <w:proofErr w:type="gramStart"/>
      <w:r>
        <w:t>Name:_</w:t>
      </w:r>
      <w:proofErr w:type="gramEnd"/>
      <w:r>
        <w:t>_____________________________________</w:t>
      </w:r>
    </w:p>
    <w:p w:rsidR="00E72D06" w:rsidRDefault="00E72D06">
      <w:r>
        <w:t xml:space="preserve">Contact </w:t>
      </w:r>
      <w:proofErr w:type="gramStart"/>
      <w:r>
        <w:t>number:_</w:t>
      </w:r>
      <w:proofErr w:type="gramEnd"/>
      <w:r>
        <w:t>___________________________________</w:t>
      </w:r>
    </w:p>
    <w:p w:rsidR="00E72D06" w:rsidRDefault="00E72D06"/>
    <w:p w:rsidR="00E72D06" w:rsidRDefault="00E72D06">
      <w:r>
        <w:t xml:space="preserve">Payment can be made by EFT/CHQ/Cash </w:t>
      </w:r>
    </w:p>
    <w:p w:rsidR="00E72D06" w:rsidRDefault="00E72D06">
      <w:r>
        <w:t>EFT payments to Walliston Riding and Pony Club account</w:t>
      </w:r>
      <w:r w:rsidR="00153217">
        <w:t>:</w:t>
      </w:r>
    </w:p>
    <w:p w:rsidR="00153217" w:rsidRDefault="00153217">
      <w:r>
        <w:t>BSB 306075-0231935 use your “name/uniform” as reference</w:t>
      </w:r>
    </w:p>
    <w:sectPr w:rsidR="00153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F"/>
    <w:rsid w:val="00024F68"/>
    <w:rsid w:val="00153217"/>
    <w:rsid w:val="001A0E5E"/>
    <w:rsid w:val="001E143C"/>
    <w:rsid w:val="00600D70"/>
    <w:rsid w:val="00691578"/>
    <w:rsid w:val="00852A0F"/>
    <w:rsid w:val="008C24CD"/>
    <w:rsid w:val="008D0723"/>
    <w:rsid w:val="008F45C4"/>
    <w:rsid w:val="00B6422B"/>
    <w:rsid w:val="00CA5BCB"/>
    <w:rsid w:val="00D0772B"/>
    <w:rsid w:val="00E72D06"/>
    <w:rsid w:val="00EA7B78"/>
    <w:rsid w:val="00ED5840"/>
    <w:rsid w:val="00E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91D04-B4F3-48C2-9A62-5C2C1003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2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inda.n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Boekelaar</dc:creator>
  <cp:keywords/>
  <dc:description/>
  <cp:lastModifiedBy>Anita Boekelaar</cp:lastModifiedBy>
  <cp:revision>2</cp:revision>
  <cp:lastPrinted>2018-01-04T09:11:00Z</cp:lastPrinted>
  <dcterms:created xsi:type="dcterms:W3CDTF">2018-01-10T11:52:00Z</dcterms:created>
  <dcterms:modified xsi:type="dcterms:W3CDTF">2018-01-10T11:52:00Z</dcterms:modified>
</cp:coreProperties>
</file>